
<file path=META-INF/manifest.xml><?xml version="1.0" encoding="utf-8"?>
<manifest:manifest xmlns:manifest="urn:oasis:names:tc:opendocument:xmlns:manifest:1.0" manifest:version="1.2">
  <manifest:file-entry manifest:full-path="/" manifest:media-type="application/vnd.etsi.asic-e+zip"/>
  <manifest:file-entry manifest:full-path="Повідомлення про проведення загальних зборів (Погар).docx" manifest:media-type="application/octet-stream"/>
</manifest:manifest>
</file>

<file path=META-INF/signatures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1c73870e0844375bcd3991ec9afafa1d">
    <ds:SignedInfo>
      <ds:CanonicalizationMethod Algorithm="http://www.w3.org/2001/10/xml-exc-c14n#"/>
      <ds:SignatureMethod Algorithm="http://www.w3.org/2001/04/xmldsig-more#dstu4145-gost34311"/>
      <ds:Reference Id="id-1c73870e0844375bcd3991ec9afafa1d-1" Type="" URI="Повідомлення про проведення загальних зборів (Погар).docx">
        <ds:DigestMethod Algorithm="http://www.w3.org/2001/04/xmlenc#gost34311"/>
        <ds:DigestValue>h5ieGnIJx3zx7EuNkfrTMUa1ylVJFMfERbENmo7eSh0=</ds:DigestValue>
      </ds:Reference>
      <ds:Reference Type="http://uri.etsi.org/01903#SignedProperties" URI="#xades-id-1c73870e0844375bcd3991ec9afafa1d">
        <ds:Transforms>
          <ds:Transform Algorithm="http://www.w3.org/2001/10/xml-exc-c14n#"/>
        </ds:Transforms>
        <ds:DigestMethod Algorithm="http://www.w3.org/2001/04/xmlenc#gost34311"/>
        <ds:DigestValue>NWoZwClwPzmxqYDdTY0evB8vwiKVZsRuLS5XUpSVfoo=</ds:DigestValue>
      </ds:Reference>
    </ds:SignedInfo>
    <ds:SignatureValue>kIpJzlwn9SsnsEHwhMI+J+NQtND5dC1H3wN8dXz0fRhFe3UWvlSDziHPoZo2VusF+fbjCAkDvmDu/OLfOh+3MQ==</ds:SignatureValue>
    <ds:KeyInfo>
      <ds:X509Data>
        <ds:X509Certificate>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</ds:X509Certificate>
      </ds:X509Data>
    </ds:KeyInfo>
    <ds:Object>
      <xades:QualifyingProperties xmlns:xades="http://uri.etsi.org/01903/v1.3.2#" Target="#id-1c73870e0844375bcd3991ec9afafa1d">
        <xades:SignedProperties Id="xades-id-1c73870e0844375bcd3991ec9afafa1d">
          <xades:SignedSignatureProperties>
            <xades:SigningTime>2021-12-28T13:21:37Z</xades:SigningTime>
            <xades:SigningCertificateV2>
              <xades:Cert>
                <xades:CertDigest>
                  <ds:DigestMethod Algorithm="http://www.w3.org/2001/04/xmlenc#gost34311"/>
                  <ds:DigestValue>wUvr4I/Qv0iTGlMPiCjOm/Ms/XCtEOi80QBiMRcgjwE=</ds:DigestValue>
                </xades:CertDigest>
              </xades:Cert>
            </xades:SigningCertificateV2>
          </xades:SignedSignatureProperties>
          <xades:SignedDataObjectProperties>
            <xades:DataObjectFormat ObjectReference="#id-1c73870e0844375bcd3991ec9afafa1d-1">
              <xades:MimeType>application/octet-stream</xades:MimeType>
            </xades:DataObjectFormat>
          </xades:SignedDataObjectProperties>
        </xades:SignedProperties>
        <xades:UnsignedProperties>
          <xades:UnsignedSignatureProperties>
            <xades:SignatureTimeStamp Id="TS-d8cbd4e9f24d46e36f6f2ddffcc2c7c5">
              <ds:CanonicalizationMethod Algorithm="http://www.w3.org/2001/10/xml-exc-c14n#"/>
              <xades:EncapsulatedTimeStamp Id="ETS-d8cbd4e9f24d46e36f6f2ddffcc2c7c5">MIIIygYJKoZIhvcNAQcCoIIIuzCCCLcCAQMxDjAMBgoqhiQCAQEBAQIBMGoGCyqGSIb3DQEJEAEEoFsEWTBXAgEBBggrBgEFBQcDCDAwMAwGCiqGJAIBAQEBAgEEID+vW4zAdls3kfsuVxbJJ2y9AyiAEuwiGpJg7gGIOGJ9AgUAk2DnWxgPMjAyMTEyMjgxMzIxMzdaoIIFxzCCBcMwggU/oAMCAQICFAXhnizZLqKZAgAAAAEAAAACAQAAMA0GCyqGJAIBAQEBAwEB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AhQF4Z4s2S6imQIAAAABAAAAAgEAADANBgsqhiQCAQEBAQMBAQRAqkV6OK62DlZzlwz0aTJfY8WKnqWGQWEFItiFSAiRo1WAiulv2PvBL3x2MtMQk1aEssPT0WVVgmcF/+XFHkZaVQ==</xades:EncapsulatedTimeStamp>
            </xades:SignatureTimeStamp>
          </xades:UnsignedSignatureProperties>
        </xades:UnsignedProperties>
      </xades:QualifyingProperties>
    </ds:Object>
  </ds:Signature>
</asic:XAdESSignatures>
</file>